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86193" w:rsidR="0061148E" w:rsidRPr="008F69F5" w:rsidRDefault="007C36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FC52C" w:rsidR="0061148E" w:rsidRPr="008F69F5" w:rsidRDefault="007C36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470C6E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06E6C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EB781B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A610A2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1B7010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EE1834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737F9D" w:rsidR="00B87ED3" w:rsidRPr="008F69F5" w:rsidRDefault="007C365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DBE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29BE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285B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1C082B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90DF2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A79390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BDB23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2D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B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80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8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B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2B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36BA9C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0017DC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40990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CCD31A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10E23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9279A1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0D2BEE" w:rsidR="00B87ED3" w:rsidRPr="008F69F5" w:rsidRDefault="007C3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1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0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B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6761D" w:rsidR="00B87ED3" w:rsidRPr="00944D28" w:rsidRDefault="007C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0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A0AD2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B3AA75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21A458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D0AF4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3C3538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03768F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D00364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2220E" w:rsidR="00B87ED3" w:rsidRPr="00944D28" w:rsidRDefault="007C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A1DEC" w:rsidR="00B87ED3" w:rsidRPr="00944D28" w:rsidRDefault="007C36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A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2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267B9D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E4AA8A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35938A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BD031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DDF787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51AA91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42E2EB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0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F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9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E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9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56C93E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EE7C3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CBAD7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929E78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F505F3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74BF42" w:rsidR="00B87ED3" w:rsidRPr="008F69F5" w:rsidRDefault="007C3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4DB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3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E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8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6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2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A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365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2022-10-22T11:34:00.0000000Z</dcterms:modified>
</coreProperties>
</file>