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B49F" w:rsidR="0061148E" w:rsidRPr="008F69F5" w:rsidRDefault="00337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5430" w:rsidR="0061148E" w:rsidRPr="008F69F5" w:rsidRDefault="00337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487B2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5D28F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49EB3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25AC6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46E49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352D1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3EA60" w:rsidR="00B87ED3" w:rsidRPr="008F69F5" w:rsidRDefault="0033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B9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AA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07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5EB01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D6525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2F49D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4C1CF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1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562ED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52E19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3B808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5E415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A4448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F2CD8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F69A0" w:rsidR="00B87ED3" w:rsidRPr="008F69F5" w:rsidRDefault="0033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9B347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7C45A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4DDE0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05230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3FF45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58646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0852B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E6B19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52204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5F2F2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3DF3A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ED2D3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4E3D2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6E3E5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6DBA9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6A771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00B1C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82945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83B5F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6BD13" w:rsidR="00B87ED3" w:rsidRPr="008F69F5" w:rsidRDefault="0033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6C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D1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