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BB49F" w:rsidR="0061148E" w:rsidRPr="008F69F5" w:rsidRDefault="00337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5430" w:rsidR="0061148E" w:rsidRPr="008F69F5" w:rsidRDefault="00337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487B2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F5D28F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49EB3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25AC6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46E49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352D1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F3EA60" w:rsidR="00B87ED3" w:rsidRPr="008F69F5" w:rsidRDefault="00337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B9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AAA5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07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5EB01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D6525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F2F49D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4C1CF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DA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8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4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E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F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1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562ED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752E19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3B808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75E415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A4448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6F2CD8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F69A0" w:rsidR="00B87ED3" w:rsidRPr="008F69F5" w:rsidRDefault="00337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6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B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A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C9B347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7C45A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4DDE0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05230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C3FF45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58646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0852B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F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4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D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C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E6B19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52204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5F2F2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3DF3A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ED2D3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4E3D2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6E3E5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F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6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1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F6DBA9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6A771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E00B1C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82945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83B5F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96BD13" w:rsidR="00B87ED3" w:rsidRPr="008F69F5" w:rsidRDefault="00337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06CF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6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4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A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1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7D1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