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239CCB" w:rsidR="00333742" w:rsidRPr="008F69F5" w:rsidRDefault="00A20C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A5B6E9" w:rsidR="00B87ED3" w:rsidRPr="008F69F5" w:rsidRDefault="00A20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4B14E4" w:rsidR="00B87ED3" w:rsidRPr="008F69F5" w:rsidRDefault="00A20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D3A876" w:rsidR="00B87ED3" w:rsidRPr="008F69F5" w:rsidRDefault="00A20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2C5649" w:rsidR="00B87ED3" w:rsidRPr="008F69F5" w:rsidRDefault="00A20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587CF1" w:rsidR="00B87ED3" w:rsidRPr="008F69F5" w:rsidRDefault="00A20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4CB137" w:rsidR="00B87ED3" w:rsidRPr="008F69F5" w:rsidRDefault="00A20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915B93" w:rsidR="00B87ED3" w:rsidRPr="008F69F5" w:rsidRDefault="00A20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30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7D74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09D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21071" w:rsidR="00B87ED3" w:rsidRPr="008F69F5" w:rsidRDefault="00A2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D582D" w:rsidR="00B87ED3" w:rsidRPr="008F69F5" w:rsidRDefault="00A2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B8B00" w:rsidR="00B87ED3" w:rsidRPr="008F69F5" w:rsidRDefault="00A2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7A5D1" w:rsidR="00B87ED3" w:rsidRPr="008F69F5" w:rsidRDefault="00A2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8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0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57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D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C8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04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11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65B6B" w:rsidR="00B87ED3" w:rsidRPr="008F69F5" w:rsidRDefault="00A2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0BB4C3" w:rsidR="00B87ED3" w:rsidRPr="008F69F5" w:rsidRDefault="00A2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AB87A5" w:rsidR="00B87ED3" w:rsidRPr="008F69F5" w:rsidRDefault="00A2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A6A383" w:rsidR="00B87ED3" w:rsidRPr="008F69F5" w:rsidRDefault="00A2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17852" w:rsidR="00B87ED3" w:rsidRPr="008F69F5" w:rsidRDefault="00A2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86AFA2" w:rsidR="00B87ED3" w:rsidRPr="008F69F5" w:rsidRDefault="00A2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53081" w:rsidR="00B87ED3" w:rsidRPr="008F69F5" w:rsidRDefault="00A2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E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2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F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B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1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C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2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C172AC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3F10C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E2C5A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1CEA8F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A2909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F8697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774CB5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9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3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8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F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5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B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6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28C721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169DA4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DA6B20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8156A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6AFC8E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89A75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CD2FE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C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A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C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A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7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A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9D3BC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1F90F7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D50A8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224233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81319D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380B9" w:rsidR="00B87ED3" w:rsidRPr="008F69F5" w:rsidRDefault="00A2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BB97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C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9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C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2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9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E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D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C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