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243D" w:rsidR="0061148E" w:rsidRPr="00944D28" w:rsidRDefault="001E5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D4F3" w:rsidR="0061148E" w:rsidRPr="004A7085" w:rsidRDefault="001E5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B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2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FA765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AC90B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9D5BB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D7F32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5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4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0D6DA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43E7F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CB48D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75FE7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43179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B45A0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25698" w:rsidR="00B87ED3" w:rsidRPr="00944D28" w:rsidRDefault="001E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0EE0" w:rsidR="00B87ED3" w:rsidRPr="00944D28" w:rsidRDefault="001E5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E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B4999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C4ACD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0D471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A92CA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754AA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0AD2D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F5372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3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BAD32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D4AA8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9BECF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83DE6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96B24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99E59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8CD3D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C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C2FC" w:rsidR="00B87ED3" w:rsidRPr="00944D28" w:rsidRDefault="001E5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7B941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76564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36248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07D87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C0EDE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F26C9" w:rsidR="00B87ED3" w:rsidRPr="00944D28" w:rsidRDefault="001E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0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6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B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2021-06-13T11:16:00Z</dcterms:modified>
</cp:coreProperties>
</file>