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EA7F6" w:rsidR="0061148E" w:rsidRPr="00944D28" w:rsidRDefault="00B15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D7D2F" w:rsidR="0061148E" w:rsidRPr="004A7085" w:rsidRDefault="00B15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18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D1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B5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2B1EA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AC0684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8D482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A8DE59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6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E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02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2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D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6B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5ACE0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631E58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B01D7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D1F004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6AA66A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FA400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F5BCE" w:rsidR="00B87ED3" w:rsidRPr="00944D28" w:rsidRDefault="00B1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1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1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5E64A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CFBF5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F2E66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0EE4E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A51B47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1BF6B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38CB9E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0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2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4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9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B7610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F8E83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F1B78A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C066B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77042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C166E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7DE0D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00ADC" w:rsidR="00B87ED3" w:rsidRPr="00944D28" w:rsidRDefault="00B15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5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E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E8FFA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4A4C1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A3458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A68D0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AF9A0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AD825" w:rsidR="00B87ED3" w:rsidRPr="00944D28" w:rsidRDefault="00B1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7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6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6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3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7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2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528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2021-06-13T01:37:00Z</dcterms:modified>
</cp:coreProperties>
</file>