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2636" w:rsidR="0061148E" w:rsidRPr="00944D28" w:rsidRDefault="00E55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90184" w:rsidR="0061148E" w:rsidRPr="004A7085" w:rsidRDefault="00E55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C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B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D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C276B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039DA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4AE08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63A40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9F03" w:rsidR="00B87ED3" w:rsidRPr="00944D28" w:rsidRDefault="00E55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8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6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C12FC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F2A1E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01EBA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70A85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97D56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E928F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4505D" w:rsidR="00B87ED3" w:rsidRPr="00944D28" w:rsidRDefault="00E5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1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EFB92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DE772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40D62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C1FF8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14558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46A64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58F0D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4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3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3071B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5C2D9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4C8EB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21EC1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AC164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4614A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55E47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A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9C2CE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49B55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95F6C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88323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B2BCE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9D480" w:rsidR="00B87ED3" w:rsidRPr="00944D28" w:rsidRDefault="00E5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A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E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8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58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2021-06-13T10:28:00Z</dcterms:modified>
</cp:coreProperties>
</file>