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5E0F" w:rsidR="0061148E" w:rsidRPr="00944D28" w:rsidRDefault="004F1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B6E68" w:rsidR="0061148E" w:rsidRPr="004A7085" w:rsidRDefault="004F1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AA24B4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BE2CC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F4A83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75092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CA3EA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025C1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02BE1" w:rsidR="00A67F55" w:rsidRPr="00944D28" w:rsidRDefault="004F1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7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E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F3CEE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E7B97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834D5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EF2CC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C6779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5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5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C08FB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01336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727A9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63809D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97ADD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939A7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D84A2" w:rsidR="00B87ED3" w:rsidRPr="00944D28" w:rsidRDefault="004F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5414A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A762E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C11D6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069C21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6EFAD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131B3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AA990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731F1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D78AD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48A84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67460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45918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EAA48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E6052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B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2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0801D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785E7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C4C6E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41D1A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00950" w:rsidR="00B87ED3" w:rsidRPr="00944D28" w:rsidRDefault="004F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2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D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8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A2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