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09F8" w:rsidR="0061148E" w:rsidRPr="00944D28" w:rsidRDefault="0077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7676" w:rsidR="0061148E" w:rsidRPr="004A7085" w:rsidRDefault="0077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D97CD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D2FC0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37198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A739D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A9424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D3514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1B817" w:rsidR="00A67F55" w:rsidRPr="00944D28" w:rsidRDefault="007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C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D4EA8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7D8A9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C7032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CF5B0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A584E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F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3491B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EAF9E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AB6CF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45A99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903FC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D4335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450B9" w:rsidR="00B87ED3" w:rsidRPr="00944D28" w:rsidRDefault="007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29AAF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D7CE3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9729C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20610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CDF69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A4799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27517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DAC9" w:rsidR="00B87ED3" w:rsidRPr="00944D28" w:rsidRDefault="0077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32922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D6039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67C01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1D087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9F5F7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3D2C2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FE0E5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B32B" w:rsidR="00B87ED3" w:rsidRPr="00944D28" w:rsidRDefault="0077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E945" w:rsidR="00B87ED3" w:rsidRPr="00944D28" w:rsidRDefault="0077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E65E3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A6150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6C75C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C7CF7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1BDF8" w:rsidR="00B87ED3" w:rsidRPr="00944D28" w:rsidRDefault="007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E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4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1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B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