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E840" w:rsidR="0061148E" w:rsidRPr="00944D28" w:rsidRDefault="00552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44A8" w:rsidR="0061148E" w:rsidRPr="004A7085" w:rsidRDefault="00552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D74E4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1D78A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6904E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B12D5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CEC1E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EC291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AC680" w:rsidR="00A67F55" w:rsidRPr="00944D28" w:rsidRDefault="0055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D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F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891097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5701D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527E8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93075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03312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3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797A1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0E3AA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E2A2C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81E54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3E554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735A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5B088" w:rsidR="00B87ED3" w:rsidRPr="00944D28" w:rsidRDefault="0055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2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4D5D6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8714C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95354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53AE9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4663B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EA2FE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BB635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C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B5216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47809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32776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005F8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A1F5B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7B89D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0DA90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F58D" w:rsidR="00B87ED3" w:rsidRPr="00944D28" w:rsidRDefault="0055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D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C5682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25D20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7DD71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D4C5A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ED9A1" w:rsidR="00B87ED3" w:rsidRPr="00944D28" w:rsidRDefault="0055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4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E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B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25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