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55BF" w:rsidR="0061148E" w:rsidRPr="00944D28" w:rsidRDefault="005C2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E2B07" w:rsidR="0061148E" w:rsidRPr="004A7085" w:rsidRDefault="005C2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F5911" w:rsidR="00A67F55" w:rsidRPr="00944D28" w:rsidRDefault="005C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B5A20" w:rsidR="00A67F55" w:rsidRPr="00944D28" w:rsidRDefault="005C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002AD" w:rsidR="00A67F55" w:rsidRPr="00944D28" w:rsidRDefault="005C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007C8" w:rsidR="00A67F55" w:rsidRPr="00944D28" w:rsidRDefault="005C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42AC6" w:rsidR="00A67F55" w:rsidRPr="00944D28" w:rsidRDefault="005C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5B0C8" w:rsidR="00A67F55" w:rsidRPr="00944D28" w:rsidRDefault="005C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035B0" w:rsidR="00A67F55" w:rsidRPr="00944D28" w:rsidRDefault="005C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5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1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47331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EE54A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B308D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9F0BE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F9A8F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E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3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4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917BB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F9372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58552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48356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85A84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44A00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34150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4A754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B1CAD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845C4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05FEF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FA36E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041FD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53256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1711" w:rsidR="00B87ED3" w:rsidRPr="00944D28" w:rsidRDefault="005C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71406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B1905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A83B4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987D3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6E5EF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04C13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7B8AE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B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D1D27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80EC6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7CF33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15AFB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2F251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1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6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6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3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42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