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90C5E" w:rsidR="0061148E" w:rsidRPr="00944D28" w:rsidRDefault="00A14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FF1A0" w:rsidR="0061148E" w:rsidRPr="004A7085" w:rsidRDefault="00A14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02A3C" w:rsidR="00A67F55" w:rsidRPr="00944D28" w:rsidRDefault="00A14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D7702" w:rsidR="00A67F55" w:rsidRPr="00944D28" w:rsidRDefault="00A14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C7A8C" w:rsidR="00A67F55" w:rsidRPr="00944D28" w:rsidRDefault="00A14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CC076" w:rsidR="00A67F55" w:rsidRPr="00944D28" w:rsidRDefault="00A14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901D6" w:rsidR="00A67F55" w:rsidRPr="00944D28" w:rsidRDefault="00A14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2EA4F" w:rsidR="00A67F55" w:rsidRPr="00944D28" w:rsidRDefault="00A14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963DB" w:rsidR="00A67F55" w:rsidRPr="00944D28" w:rsidRDefault="00A14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54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8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7B5BE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AB6BB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4F416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0E588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7D56A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7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0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B5BC" w:rsidR="00B87ED3" w:rsidRPr="00944D28" w:rsidRDefault="00A14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1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4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2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0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529E6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F1FBD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BDAD6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E871E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1BB6B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7B481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DD3CC" w:rsidR="00B87ED3" w:rsidRPr="00944D28" w:rsidRDefault="00A1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1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7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4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2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961A6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72550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96022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07094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447EF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BCD31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EF1BD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3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9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B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8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B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C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37BC8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7EEA7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F102F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6A7D7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CF618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22D18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5CEF6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0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C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8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1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C4251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8E2DCE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50867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7AB98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E7622" w:rsidR="00B87ED3" w:rsidRPr="00944D28" w:rsidRDefault="00A1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2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83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9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F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E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6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7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4E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