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A02D7" w:rsidR="0061148E" w:rsidRPr="00944D28" w:rsidRDefault="00F91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F6F43" w:rsidR="0061148E" w:rsidRPr="004A7085" w:rsidRDefault="00F91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C86E1" w:rsidR="00A67F55" w:rsidRPr="00944D28" w:rsidRDefault="00F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C7CD3" w:rsidR="00A67F55" w:rsidRPr="00944D28" w:rsidRDefault="00F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13020" w:rsidR="00A67F55" w:rsidRPr="00944D28" w:rsidRDefault="00F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5301B" w:rsidR="00A67F55" w:rsidRPr="00944D28" w:rsidRDefault="00F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1443C" w:rsidR="00A67F55" w:rsidRPr="00944D28" w:rsidRDefault="00F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54EF6" w:rsidR="00A67F55" w:rsidRPr="00944D28" w:rsidRDefault="00F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5F305" w:rsidR="00A67F55" w:rsidRPr="00944D28" w:rsidRDefault="00F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C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B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A7553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26D0E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E0261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A25A2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E111A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3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E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2F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5526D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88903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741B8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D03D4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77492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D823A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47C0D" w:rsidR="00B87ED3" w:rsidRPr="00944D28" w:rsidRDefault="00F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F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9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F7521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16A4B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914BB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75ABB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21961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B0F2F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33186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D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2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F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A27DB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08CBF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F0F34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5D76E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A4287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F83C7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76D0E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6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F44B" w:rsidR="00B87ED3" w:rsidRPr="00944D28" w:rsidRDefault="00F9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25F8E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64971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DDDD8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2729B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E4E2C" w:rsidR="00B87ED3" w:rsidRPr="00944D28" w:rsidRDefault="00F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7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8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B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