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10DC" w:rsidR="0061148E" w:rsidRPr="00944D28" w:rsidRDefault="0092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02902" w:rsidR="0061148E" w:rsidRPr="004A7085" w:rsidRDefault="0092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0474F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DBEE5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7FE3C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4B120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A4B78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01872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3CB3E" w:rsidR="00A67F55" w:rsidRPr="00944D28" w:rsidRDefault="00922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2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7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404B3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EB20A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F6F4E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AE491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B748E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32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ACF8C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C6639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69D8A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D2F87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DC0BD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9B785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BCCF0" w:rsidR="00B87ED3" w:rsidRPr="00944D28" w:rsidRDefault="0092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0A99C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4D0DC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AEC89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1447D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83B1B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6B300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AEC9E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3976A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942EC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46801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DBB52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A7D61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F8EEA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22AB1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A6F40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BEB64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FB233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5CD71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113A8" w:rsidR="00B87ED3" w:rsidRPr="00944D28" w:rsidRDefault="0092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B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1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51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