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C0C3F" w:rsidR="0061148E" w:rsidRPr="00944D28" w:rsidRDefault="00C05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1E83" w:rsidR="0061148E" w:rsidRPr="004A7085" w:rsidRDefault="00C05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9F1CB" w:rsidR="00A67F55" w:rsidRPr="00944D28" w:rsidRDefault="00C05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66251" w:rsidR="00A67F55" w:rsidRPr="00944D28" w:rsidRDefault="00C05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04158B" w:rsidR="00A67F55" w:rsidRPr="00944D28" w:rsidRDefault="00C05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6BEA8F" w:rsidR="00A67F55" w:rsidRPr="00944D28" w:rsidRDefault="00C05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60F62E" w:rsidR="00A67F55" w:rsidRPr="00944D28" w:rsidRDefault="00C05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753396" w:rsidR="00A67F55" w:rsidRPr="00944D28" w:rsidRDefault="00C05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5D1EA" w:rsidR="00A67F55" w:rsidRPr="00944D28" w:rsidRDefault="00C056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A4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A1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223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939C30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4AB6F9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DDB8FA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1A40E7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A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C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8C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B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E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E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0C4CB4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3DD61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83DC60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AD194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53598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97D01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DBBA75" w:rsidR="00B87ED3" w:rsidRPr="00944D28" w:rsidRDefault="00C05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5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D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C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012E17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4541F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3A8C86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8D5A60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B74ABD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AD13C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D9E0E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2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C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1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A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5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D91C4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375691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4A9D1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C47E3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18DAE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957E5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A152F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17FDE" w:rsidR="00B87ED3" w:rsidRPr="00944D28" w:rsidRDefault="00C05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5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B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4BE1B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42402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26F4E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22C90A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2A100C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A929D" w:rsidR="00B87ED3" w:rsidRPr="00944D28" w:rsidRDefault="00C05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37F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D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6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7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6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7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561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