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A60F8" w:rsidR="0061148E" w:rsidRPr="00944D28" w:rsidRDefault="00D9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A13C" w:rsidR="0061148E" w:rsidRPr="004A7085" w:rsidRDefault="00D9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A889E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4CFF6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F4044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77E03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38699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0E75B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6A9D3" w:rsidR="00A67F55" w:rsidRPr="00944D28" w:rsidRDefault="00D9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2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4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0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D6C59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47659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38E85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1F6A1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4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1CB7D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5916D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A0D3B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2A491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A886A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6D64F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89070" w:rsidR="00B87ED3" w:rsidRPr="00944D28" w:rsidRDefault="00D9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A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1AAD7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EA5AE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E7E08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30AC1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A8E4C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89654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6AE22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8F35D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6D46B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134E9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CA6D3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A4DA1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391D8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7528E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F8FA8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C5961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F232E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9F9AC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F455E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0E07C" w:rsidR="00B87ED3" w:rsidRPr="00944D28" w:rsidRDefault="00D9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A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0D7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