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36028" w:rsidR="0061148E" w:rsidRPr="00944D28" w:rsidRDefault="00B70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E187" w:rsidR="0061148E" w:rsidRPr="004A7085" w:rsidRDefault="00B70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BB87E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E2E94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6BE59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EDB1C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40E46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79998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31AF3" w:rsidR="00A67F55" w:rsidRPr="00944D28" w:rsidRDefault="00B70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F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09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8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35E04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F845E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E519C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13714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D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BACA4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931B3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3D8CC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BB18C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33062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5613C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047A4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201D2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AE77B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DA114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2E3EF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180B3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6B8C8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EBA80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2EE39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B0565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3C668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B2DF7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8A06C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57B5A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1FB39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A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A3891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3415F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C3833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583FA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68CB0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06C42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0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FE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