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6028" w:rsidR="0061148E" w:rsidRPr="00944D28" w:rsidRDefault="00B70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E187" w:rsidR="0061148E" w:rsidRPr="004A7085" w:rsidRDefault="00B70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BB87E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E2E94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6BE59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EDB1C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40E46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79998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31AF3" w:rsidR="00A67F55" w:rsidRPr="00944D28" w:rsidRDefault="00B70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F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0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8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35E04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F845E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E519C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13714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C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BACA4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931B3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3D8CC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BB18C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33062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5613C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047A4" w:rsidR="00B87ED3" w:rsidRPr="00944D28" w:rsidRDefault="00B7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4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201D2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AE77B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DA114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2E3EF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180B3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6B8C8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EBA80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2EE39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B0565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3C668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B2DF7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8A06C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57B5A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1FB39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A3891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3415F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C3833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583FA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68CB0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06C42" w:rsidR="00B87ED3" w:rsidRPr="00944D28" w:rsidRDefault="00B7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0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FE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