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7D706" w:rsidR="0061148E" w:rsidRPr="00944D28" w:rsidRDefault="004B5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AF5EB" w:rsidR="0061148E" w:rsidRPr="004A7085" w:rsidRDefault="004B5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4F51D" w:rsidR="00A67F55" w:rsidRPr="00944D28" w:rsidRDefault="004B5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C2719" w:rsidR="00A67F55" w:rsidRPr="00944D28" w:rsidRDefault="004B5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E57641" w:rsidR="00A67F55" w:rsidRPr="00944D28" w:rsidRDefault="004B5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3D8442" w:rsidR="00A67F55" w:rsidRPr="00944D28" w:rsidRDefault="004B5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B85D25" w:rsidR="00A67F55" w:rsidRPr="00944D28" w:rsidRDefault="004B5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FFD185" w:rsidR="00A67F55" w:rsidRPr="00944D28" w:rsidRDefault="004B5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4FD9AE" w:rsidR="00A67F55" w:rsidRPr="00944D28" w:rsidRDefault="004B50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48F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8B4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27C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ADF3A5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19D7EF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0386B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4DE79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6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7D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8B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DD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1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787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BF026C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0D2B4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892AE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85B79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293E2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A4CC2C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25CCC" w:rsidR="00B87ED3" w:rsidRPr="00944D28" w:rsidRDefault="004B50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C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01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0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0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9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E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86E4AA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CE261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3D760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7FB31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76BABD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7F7DE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65C675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5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6A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C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C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B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1E6015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D18C27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EEBB5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D1F97E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C70E3E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DE7691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ADCA46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8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A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5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D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A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7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5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25BF6A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67CD69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30909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41F5E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ACC07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CF3C2E" w:rsidR="00B87ED3" w:rsidRPr="00944D28" w:rsidRDefault="004B50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27C2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C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F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E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4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2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4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A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500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