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F3655" w:rsidR="0061148E" w:rsidRPr="00944D28" w:rsidRDefault="0011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9259" w:rsidR="0061148E" w:rsidRPr="004A7085" w:rsidRDefault="0011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EB976" w:rsidR="00A67F55" w:rsidRPr="00944D28" w:rsidRDefault="0011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CF8A2" w:rsidR="00A67F55" w:rsidRPr="00944D28" w:rsidRDefault="0011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3A69A" w:rsidR="00A67F55" w:rsidRPr="00944D28" w:rsidRDefault="0011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7CBB9" w:rsidR="00A67F55" w:rsidRPr="00944D28" w:rsidRDefault="0011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48406" w:rsidR="00A67F55" w:rsidRPr="00944D28" w:rsidRDefault="0011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4F79F" w:rsidR="00A67F55" w:rsidRPr="00944D28" w:rsidRDefault="0011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2A250" w:rsidR="00A67F55" w:rsidRPr="00944D28" w:rsidRDefault="00112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2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0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3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D5CBE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D1F86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D2B14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38DCC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3A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B894A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1D838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7FE1A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0E3DD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64889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BC0D8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A8728" w:rsidR="00B87ED3" w:rsidRPr="00944D28" w:rsidRDefault="0011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7BF2F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051A9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571E7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E0DAD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39D70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224B9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F0362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E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9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B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5A003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7F744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C12E1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AEB63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C2225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40BA4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8844B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F2300" w:rsidR="00B87ED3" w:rsidRPr="00944D28" w:rsidRDefault="0011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5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95BE3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41106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E454C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83F85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B0B1B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42F4A" w:rsidR="00B87ED3" w:rsidRPr="00944D28" w:rsidRDefault="0011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4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1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4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