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5072E" w:rsidR="0061148E" w:rsidRPr="00944D28" w:rsidRDefault="006E7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2251A" w:rsidR="0061148E" w:rsidRPr="004A7085" w:rsidRDefault="006E7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040E5" w:rsidR="00A67F55" w:rsidRPr="00944D28" w:rsidRDefault="006E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F18313" w:rsidR="00A67F55" w:rsidRPr="00944D28" w:rsidRDefault="006E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D89F12" w:rsidR="00A67F55" w:rsidRPr="00944D28" w:rsidRDefault="006E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0E88D" w:rsidR="00A67F55" w:rsidRPr="00944D28" w:rsidRDefault="006E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406B9" w:rsidR="00A67F55" w:rsidRPr="00944D28" w:rsidRDefault="006E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3D714" w:rsidR="00A67F55" w:rsidRPr="00944D28" w:rsidRDefault="006E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F7935" w:rsidR="00A67F55" w:rsidRPr="00944D28" w:rsidRDefault="006E7E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64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8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1D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1F80B6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3916A3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3C4C6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A8C3C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2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0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88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9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6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0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2B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81738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B46A2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AE362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6F9037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BA1C0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19069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B6A037" w:rsidR="00B87ED3" w:rsidRPr="00944D28" w:rsidRDefault="006E7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F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1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2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C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D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D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DFE61A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86BDB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37249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0C29B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6E53F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4F166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B5F33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E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6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5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D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F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9D299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BC251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F76E7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D2EEDB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F6C4A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9BBA5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5D356D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1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2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A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0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7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5576C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366CA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0186E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F3310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19CD81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B77FB" w:rsidR="00B87ED3" w:rsidRPr="00944D28" w:rsidRDefault="006E7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F7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7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B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6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6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D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C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E6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