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96DA5" w:rsidR="0061148E" w:rsidRPr="00944D28" w:rsidRDefault="00DC7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737D" w:rsidR="0061148E" w:rsidRPr="004A7085" w:rsidRDefault="00DC7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15131" w:rsidR="00A67F55" w:rsidRPr="00944D28" w:rsidRDefault="00DC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80A7A" w:rsidR="00A67F55" w:rsidRPr="00944D28" w:rsidRDefault="00DC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A5605" w:rsidR="00A67F55" w:rsidRPr="00944D28" w:rsidRDefault="00DC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0D446" w:rsidR="00A67F55" w:rsidRPr="00944D28" w:rsidRDefault="00DC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3DA66" w:rsidR="00A67F55" w:rsidRPr="00944D28" w:rsidRDefault="00DC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9B558" w:rsidR="00A67F55" w:rsidRPr="00944D28" w:rsidRDefault="00DC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3B55D" w:rsidR="00A67F55" w:rsidRPr="00944D28" w:rsidRDefault="00DC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8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7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A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D49C7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F6119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94ADB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84555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4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3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9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6DA3C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5555A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939D1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44098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7D4BB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ED482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36C51" w:rsidR="00B87ED3" w:rsidRPr="00944D28" w:rsidRDefault="00DC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F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8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48EAB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2B313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FE455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EE29D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A221C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F681E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DAF9C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1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C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B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A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6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5E57C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66E98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21591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9DF27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D1096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56F59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0EF35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1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2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2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5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72B35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1B95D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B99BA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093B9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8A9D2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E2846" w:rsidR="00B87ED3" w:rsidRPr="00944D28" w:rsidRDefault="00DC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E2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0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F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7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8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