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FC75" w:rsidR="0061148E" w:rsidRPr="00944D28" w:rsidRDefault="00084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6300" w:rsidR="0061148E" w:rsidRPr="004A7085" w:rsidRDefault="00084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CEBEF" w:rsidR="00A67F55" w:rsidRPr="00944D28" w:rsidRDefault="0008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8A407" w:rsidR="00A67F55" w:rsidRPr="00944D28" w:rsidRDefault="0008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B3B05" w:rsidR="00A67F55" w:rsidRPr="00944D28" w:rsidRDefault="0008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E5797" w:rsidR="00A67F55" w:rsidRPr="00944D28" w:rsidRDefault="0008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E3A3C" w:rsidR="00A67F55" w:rsidRPr="00944D28" w:rsidRDefault="0008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48DE6" w:rsidR="00A67F55" w:rsidRPr="00944D28" w:rsidRDefault="0008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B6641" w:rsidR="00A67F55" w:rsidRPr="00944D28" w:rsidRDefault="0008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0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6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5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32D0C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791BF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83F81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8BD86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E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9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B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207D3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A204E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DE58D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4E418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CAAC0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6CCBD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826DF" w:rsidR="00B87ED3" w:rsidRPr="00944D28" w:rsidRDefault="0008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8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CFA92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29226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57191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A66E3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D3A78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46953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23BE4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D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8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9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9D17F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089E9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041F0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80FD4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A421A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EBDA2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CC80C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6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E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087B5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68B60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CE55E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A2D97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12591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B8796" w:rsidR="00B87ED3" w:rsidRPr="00944D28" w:rsidRDefault="0008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04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2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A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F6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