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FFC75" w:rsidR="0061148E" w:rsidRPr="00944D28" w:rsidRDefault="00084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6300" w:rsidR="0061148E" w:rsidRPr="004A7085" w:rsidRDefault="00084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CEBEF" w:rsidR="00A67F55" w:rsidRPr="00944D28" w:rsidRDefault="0008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8A407" w:rsidR="00A67F55" w:rsidRPr="00944D28" w:rsidRDefault="0008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B3B05" w:rsidR="00A67F55" w:rsidRPr="00944D28" w:rsidRDefault="0008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E5797" w:rsidR="00A67F55" w:rsidRPr="00944D28" w:rsidRDefault="0008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E3A3C" w:rsidR="00A67F55" w:rsidRPr="00944D28" w:rsidRDefault="0008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B48DE6" w:rsidR="00A67F55" w:rsidRPr="00944D28" w:rsidRDefault="0008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B6641" w:rsidR="00A67F55" w:rsidRPr="00944D28" w:rsidRDefault="00084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0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6D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5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32D0C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791BF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83F81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8BD86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1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B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E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4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2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9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B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207D3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A204E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8DE58D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4E418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CAAC0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6CCBD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826DF" w:rsidR="00B87ED3" w:rsidRPr="00944D28" w:rsidRDefault="00084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3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6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C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F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8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5CFA92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29226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57191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A66E3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D3A78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46953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23BE4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D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8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59D17F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089E9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6041F0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80FD4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A421A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EBDA2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CC80C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6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7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E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D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3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087B5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68B60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CE55E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A2D97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12591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B8796" w:rsidR="00B87ED3" w:rsidRPr="00944D28" w:rsidRDefault="00084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04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2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7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3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A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F6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