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E973" w:rsidR="0061148E" w:rsidRPr="00944D28" w:rsidRDefault="00E41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E8B3" w:rsidR="0061148E" w:rsidRPr="004A7085" w:rsidRDefault="00E41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29273" w:rsidR="00A67F55" w:rsidRPr="00944D28" w:rsidRDefault="00E41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96800" w:rsidR="00A67F55" w:rsidRPr="00944D28" w:rsidRDefault="00E41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0F4E1" w:rsidR="00A67F55" w:rsidRPr="00944D28" w:rsidRDefault="00E41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54EEC" w:rsidR="00A67F55" w:rsidRPr="00944D28" w:rsidRDefault="00E41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DD0C8" w:rsidR="00A67F55" w:rsidRPr="00944D28" w:rsidRDefault="00E41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3F97F" w:rsidR="00A67F55" w:rsidRPr="00944D28" w:rsidRDefault="00E41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C972A" w:rsidR="00A67F55" w:rsidRPr="00944D28" w:rsidRDefault="00E41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4C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2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8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9ECFA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45FC9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8D92C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1F1D4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A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4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3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73B3A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2656D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D9317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66B7D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309DF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E37B7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52AB9" w:rsidR="00B87ED3" w:rsidRPr="00944D28" w:rsidRDefault="00E4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0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6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04E9C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39A50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ECD0C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284BC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5E9CF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DFFE1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29DBD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4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E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1C095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D52B8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CC0D7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468B6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1A044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1451C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B209B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2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9F32C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D64D4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EE53F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FF011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D71A9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59335" w:rsidR="00B87ED3" w:rsidRPr="00944D28" w:rsidRDefault="00E4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E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2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