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3E973" w:rsidR="0061148E" w:rsidRPr="00944D28" w:rsidRDefault="00E41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E8B3" w:rsidR="0061148E" w:rsidRPr="004A7085" w:rsidRDefault="00E41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29273" w:rsidR="00A67F55" w:rsidRPr="00944D28" w:rsidRDefault="00E41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96800" w:rsidR="00A67F55" w:rsidRPr="00944D28" w:rsidRDefault="00E41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0F4E1" w:rsidR="00A67F55" w:rsidRPr="00944D28" w:rsidRDefault="00E41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54EEC" w:rsidR="00A67F55" w:rsidRPr="00944D28" w:rsidRDefault="00E41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DD0C8" w:rsidR="00A67F55" w:rsidRPr="00944D28" w:rsidRDefault="00E41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3F97F" w:rsidR="00A67F55" w:rsidRPr="00944D28" w:rsidRDefault="00E41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C972A" w:rsidR="00A67F55" w:rsidRPr="00944D28" w:rsidRDefault="00E41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4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2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8D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9ECFA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45FC9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8D92C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1F1D4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4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0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3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73B3A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2656D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D9317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66B7D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309DF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E37B7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52AB9" w:rsidR="00B87ED3" w:rsidRPr="00944D28" w:rsidRDefault="00E4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8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0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6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C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04E9C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39A50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ECD0C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284BC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5E9CF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DFFE1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29DBD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A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1C095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D52B8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CC0D7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468B6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1A044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1451C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B209B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5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E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9F32C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D64D4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EE53F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FF011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D71A9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59335" w:rsidR="00B87ED3" w:rsidRPr="00944D28" w:rsidRDefault="00E4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E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E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2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