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630A" w:rsidR="0061148E" w:rsidRPr="00944D28" w:rsidRDefault="00CE3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AB19" w:rsidR="0061148E" w:rsidRPr="004A7085" w:rsidRDefault="00CE3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225D4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60284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9DF9E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0A2A4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0EE3AE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23973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3C1DC" w:rsidR="00A67F55" w:rsidRPr="00944D28" w:rsidRDefault="00CE3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B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8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A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A128B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A408B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C6662A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8BA05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0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6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A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0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D9E38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EF7FB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750A5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2A33B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25D48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F884C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56488" w:rsidR="00B87ED3" w:rsidRPr="00944D28" w:rsidRDefault="00CE3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EF22C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298A8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FCE41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DFA7B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0006C3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D9E28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C38C7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8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E9A11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AC151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F55C9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FEC0E6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CFCCA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ACCFB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8663B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A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6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F3A54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C9FC7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27FCB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93772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268E9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C0334" w:rsidR="00B87ED3" w:rsidRPr="00944D28" w:rsidRDefault="00CE3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3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D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2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