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BCC74" w:rsidR="0061148E" w:rsidRPr="00944D28" w:rsidRDefault="00AC1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3E298" w:rsidR="0061148E" w:rsidRPr="004A7085" w:rsidRDefault="00AC1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FC873" w:rsidR="00A67F55" w:rsidRPr="00944D28" w:rsidRDefault="00AC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5291B" w:rsidR="00A67F55" w:rsidRPr="00944D28" w:rsidRDefault="00AC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8DE11" w:rsidR="00A67F55" w:rsidRPr="00944D28" w:rsidRDefault="00AC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27106" w:rsidR="00A67F55" w:rsidRPr="00944D28" w:rsidRDefault="00AC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8D5CC" w:rsidR="00A67F55" w:rsidRPr="00944D28" w:rsidRDefault="00AC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06151" w:rsidR="00A67F55" w:rsidRPr="00944D28" w:rsidRDefault="00AC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8E7D5" w:rsidR="00A67F55" w:rsidRPr="00944D28" w:rsidRDefault="00AC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8D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2C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79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9C9B0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509DF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115EE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AF9B0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B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2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9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3392C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CADCF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9B47E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38128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FFA4F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76E6D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1D2C5" w:rsidR="00B87ED3" w:rsidRPr="00944D28" w:rsidRDefault="00AC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4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E4DB" w:rsidR="00B87ED3" w:rsidRPr="00944D28" w:rsidRDefault="00AC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4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2F134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BAB1B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79519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7B1AB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E9560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53A45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5A0E2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C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F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F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5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5C4EA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9CF42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35201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A4A94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84D16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E4EB9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FC050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0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D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2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F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1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09112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FF39D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A6DAF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832AC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818D3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84D5F" w:rsidR="00B87ED3" w:rsidRPr="00944D28" w:rsidRDefault="00AC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E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C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C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78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