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436C" w:rsidR="0061148E" w:rsidRPr="00944D28" w:rsidRDefault="00F01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DEF97" w:rsidR="0061148E" w:rsidRPr="004A7085" w:rsidRDefault="00F01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3BE7D" w:rsidR="00A67F55" w:rsidRPr="00944D28" w:rsidRDefault="00F01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920A5" w:rsidR="00A67F55" w:rsidRPr="00944D28" w:rsidRDefault="00F01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DA859" w:rsidR="00A67F55" w:rsidRPr="00944D28" w:rsidRDefault="00F01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8BA6A" w:rsidR="00A67F55" w:rsidRPr="00944D28" w:rsidRDefault="00F01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656D2" w:rsidR="00A67F55" w:rsidRPr="00944D28" w:rsidRDefault="00F01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AC4CE" w:rsidR="00A67F55" w:rsidRPr="00944D28" w:rsidRDefault="00F01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C86EF" w:rsidR="00A67F55" w:rsidRPr="00944D28" w:rsidRDefault="00F01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D3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7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2A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F76B3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F2090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6AC84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28240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B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1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B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D71D1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10E19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A63C0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E995B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7D3E8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839FA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D266F" w:rsidR="00B87ED3" w:rsidRPr="00944D28" w:rsidRDefault="00F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E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8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00B16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C0255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DF64C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378F8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E4058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C7FF2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FEFA0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7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8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E2094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ED24D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C3CCD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D94AB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9F2CF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5ABAE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DD2BB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5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D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8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A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2EB7A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AF28F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2B3E7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32B59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E9416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5E11A" w:rsidR="00B87ED3" w:rsidRPr="00944D28" w:rsidRDefault="00F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C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8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1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