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964C" w:rsidR="0061148E" w:rsidRPr="00944D28" w:rsidRDefault="00C77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4AB6" w:rsidR="0061148E" w:rsidRPr="004A7085" w:rsidRDefault="00C77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4687C" w:rsidR="00A67F55" w:rsidRPr="00944D28" w:rsidRDefault="00C77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4D258" w:rsidR="00A67F55" w:rsidRPr="00944D28" w:rsidRDefault="00C77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2F480" w:rsidR="00A67F55" w:rsidRPr="00944D28" w:rsidRDefault="00C77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8C34F" w:rsidR="00A67F55" w:rsidRPr="00944D28" w:rsidRDefault="00C77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AA6CB" w:rsidR="00A67F55" w:rsidRPr="00944D28" w:rsidRDefault="00C77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C6796" w:rsidR="00A67F55" w:rsidRPr="00944D28" w:rsidRDefault="00C77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5E1DD" w:rsidR="00A67F55" w:rsidRPr="00944D28" w:rsidRDefault="00C77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3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38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FF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70F1F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127F3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15917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D486C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0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9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4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A5F35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739B7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02920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64CA4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DCE71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E10A0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2F197" w:rsidR="00B87ED3" w:rsidRPr="00944D28" w:rsidRDefault="00C7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3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D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7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C647F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F694B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CB95C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F40985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9F97B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0C208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40B7D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7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E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0C810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EEF87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665EC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D6A91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00710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BB2C0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4FB51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422F" w:rsidR="00B87ED3" w:rsidRPr="00944D28" w:rsidRDefault="00C77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B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F6662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0C92C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8D064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5FCB1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E5969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54502" w:rsidR="00B87ED3" w:rsidRPr="00944D28" w:rsidRDefault="00C7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CC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8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B8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