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5F48" w:rsidR="0061148E" w:rsidRPr="00944D28" w:rsidRDefault="00C24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3460" w:rsidR="0061148E" w:rsidRPr="004A7085" w:rsidRDefault="00C24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53263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A2637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A3DB2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A2014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6550D8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06079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8D69FD" w:rsidR="00A67F55" w:rsidRPr="00944D28" w:rsidRDefault="00C24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1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64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732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5956A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AF0FB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E26C7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AEF8C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00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1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E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1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29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F4D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D65FC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A7C8D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DFC3B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B64C6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C88C18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535C1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E9F74" w:rsidR="00B87ED3" w:rsidRPr="00944D28" w:rsidRDefault="00C24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5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3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C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24EFC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B2C724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DC514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01474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501DB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DFB5D0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84315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D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4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AA207F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43AB06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1B607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59BD07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D8FC8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83C67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7E582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4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1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2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FD1A5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A9B11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30F0DA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BEC10F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CA2D0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095E9" w:rsidR="00B87ED3" w:rsidRPr="00944D28" w:rsidRDefault="00C24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71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A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B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E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3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A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7A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