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A7801" w:rsidR="0061148E" w:rsidRPr="002E6F3C" w:rsidRDefault="004C24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437E" w:rsidR="0061148E" w:rsidRPr="002E6F3C" w:rsidRDefault="004C24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F0B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689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D39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3954C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2B225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E551A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46BA6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02F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8C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9F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87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8EB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3C6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8C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7B923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57BD6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4F63A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5DAA6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552E7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EEF86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B0338" w:rsidR="00B87ED3" w:rsidRPr="00616C8D" w:rsidRDefault="004C24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62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C8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F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0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A6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79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3C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069068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4C7DC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D48B5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966BB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5566D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76C39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3C4C0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A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1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4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E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5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9143" w:rsidR="00B87ED3" w:rsidRPr="000554D3" w:rsidRDefault="004C24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FC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24A0D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00206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CCD1F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54ED8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97E0A7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987B8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EB0E6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B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4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E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E7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23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8A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4553E" w:rsidR="00B87ED3" w:rsidRPr="000554D3" w:rsidRDefault="004C24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C047E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671FF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18E15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1FF0F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04AD7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2583A" w:rsidR="00B87ED3" w:rsidRPr="00616C8D" w:rsidRDefault="004C24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B1C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9D451" w:rsidR="00B87ED3" w:rsidRPr="000554D3" w:rsidRDefault="004C24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02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6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2A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41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F6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E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245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2021-06-12T22:36:00Z</dcterms:modified>
</cp:coreProperties>
</file>