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6E224" w:rsidR="0061148E" w:rsidRPr="002E6F3C" w:rsidRDefault="004F64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2024" w:rsidR="0061148E" w:rsidRPr="002E6F3C" w:rsidRDefault="004F64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FC1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757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0E8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6DEC0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9D8D2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32BB3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91CA9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C1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AE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BB8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C43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FD9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03F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D34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B0E57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A8F81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C05DC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2E3DD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B8398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AF511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94CFD" w:rsidR="00B87ED3" w:rsidRPr="00616C8D" w:rsidRDefault="004F64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1F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3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B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F486A" w:rsidR="00B87ED3" w:rsidRPr="000554D3" w:rsidRDefault="004F64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4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84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4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6477C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F9A75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8EFB4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2982A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5BD61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1DDEC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320E2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64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4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08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46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2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B8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17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1B108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C484C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775F2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62045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CF248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CA44E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5E8A17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8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6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4A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0D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7A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F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45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E4C7B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9B4D8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BEC98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7891E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7BE72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22AA6" w:rsidR="00B87ED3" w:rsidRPr="00616C8D" w:rsidRDefault="004F64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C4E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F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8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5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0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20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F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30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644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