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ED650" w:rsidR="0061148E" w:rsidRPr="002E6F3C" w:rsidRDefault="00FD5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6C9C" w:rsidR="0061148E" w:rsidRPr="002E6F3C" w:rsidRDefault="00FD5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B57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6B6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4F9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912C3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79344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748A6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3C56A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9E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48C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34D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9F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82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D1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960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45C1B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D8E67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C35B1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26528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E6848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BE6CF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8095B" w:rsidR="00B87ED3" w:rsidRPr="00616C8D" w:rsidRDefault="00FD59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AE09" w:rsidR="00B87ED3" w:rsidRPr="000554D3" w:rsidRDefault="00FD5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F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9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FA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35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27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C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F714E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9B006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3A3E5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7FA03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24404F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CDC98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76A4B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A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B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5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EF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0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B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58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1DCA2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F9151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E157D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DBA29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8E0A9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99C0E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FC247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2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6A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B1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B7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7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A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D79C" w:rsidR="00B87ED3" w:rsidRPr="000554D3" w:rsidRDefault="00FD5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1F3932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76BF9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59623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7664B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D09B6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43802" w:rsidR="00B87ED3" w:rsidRPr="00616C8D" w:rsidRDefault="00FD59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00B0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1F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0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DA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C2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A7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9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88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2021-06-13T11:18:00Z</dcterms:modified>
</cp:coreProperties>
</file>