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BEFC7" w:rsidR="0061148E" w:rsidRPr="000C582F" w:rsidRDefault="008549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A08E2" w:rsidR="0061148E" w:rsidRPr="000C582F" w:rsidRDefault="008549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E7F3F" w:rsidR="00B87ED3" w:rsidRPr="000C582F" w:rsidRDefault="0085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54B39" w:rsidR="00B87ED3" w:rsidRPr="000C582F" w:rsidRDefault="0085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6CC87" w:rsidR="00B87ED3" w:rsidRPr="000C582F" w:rsidRDefault="0085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97D0E" w:rsidR="00B87ED3" w:rsidRPr="000C582F" w:rsidRDefault="0085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C5446" w:rsidR="00B87ED3" w:rsidRPr="000C582F" w:rsidRDefault="0085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7BAB44" w:rsidR="00B87ED3" w:rsidRPr="000C582F" w:rsidRDefault="0085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81D55" w:rsidR="00B87ED3" w:rsidRPr="000C582F" w:rsidRDefault="008549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D39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22E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24957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641B9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47BF6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9D20C9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40120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6C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70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45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1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44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F9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D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54BD1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F3D844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AD7C0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6D671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B96B3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5C632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C5A96" w:rsidR="00B87ED3" w:rsidRPr="000C582F" w:rsidRDefault="008549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C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D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1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16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D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7DBDD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EDB13C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1B36D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657E2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3CBB9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E6B93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3E2EC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5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D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6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C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1C900A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5C7FF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31357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2E6F1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AF622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C8421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1B42F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6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9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B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A56D6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92011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48DC4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82620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0B934" w:rsidR="00B87ED3" w:rsidRPr="000C582F" w:rsidRDefault="008549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22C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ED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2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0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9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0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9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