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38B4" w:rsidR="0061148E" w:rsidRPr="000C582F" w:rsidRDefault="007532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63B13" w:rsidR="0061148E" w:rsidRPr="000C582F" w:rsidRDefault="007532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4101F" w:rsidR="00B87ED3" w:rsidRPr="000C582F" w:rsidRDefault="0075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0BF42" w:rsidR="00B87ED3" w:rsidRPr="000C582F" w:rsidRDefault="0075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E8450" w:rsidR="00B87ED3" w:rsidRPr="000C582F" w:rsidRDefault="0075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6E462" w:rsidR="00B87ED3" w:rsidRPr="000C582F" w:rsidRDefault="0075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FB329" w:rsidR="00B87ED3" w:rsidRPr="000C582F" w:rsidRDefault="0075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37800" w:rsidR="00B87ED3" w:rsidRPr="000C582F" w:rsidRDefault="0075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A5E9A" w:rsidR="00B87ED3" w:rsidRPr="000C582F" w:rsidRDefault="0075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4F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00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1E6F6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70F14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6D021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16709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D72644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A6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1B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62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797C" w:rsidR="00B87ED3" w:rsidRPr="000C582F" w:rsidRDefault="007532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4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A8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3D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F2313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1F730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8F78B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5041D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4C03E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D4FC1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7ABCC" w:rsidR="00B87ED3" w:rsidRPr="000C582F" w:rsidRDefault="0075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1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6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B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D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9A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6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2C027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3C746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AF1B3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24F2D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2E2B6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CB3F5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8181D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2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0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43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0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0B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1D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AB252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6909B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B1036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177A9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AFCD3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444F5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7D4CB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7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68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9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8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1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6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B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3E792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F404D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45285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D05F4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5C0A6" w:rsidR="00B87ED3" w:rsidRPr="000C582F" w:rsidRDefault="0075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E4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B5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7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2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A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8D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4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24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