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F030" w:rsidR="0061148E" w:rsidRPr="000C582F" w:rsidRDefault="00716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CFC7" w:rsidR="0061148E" w:rsidRPr="000C582F" w:rsidRDefault="00716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1D1C9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1A4BD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53658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9CD83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D0865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18DCD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6A7B6" w:rsidR="00B87ED3" w:rsidRPr="000C582F" w:rsidRDefault="00716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7D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D9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43846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083E0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02A4E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67749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07400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C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C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9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3BE4" w:rsidR="00B87ED3" w:rsidRPr="000C582F" w:rsidRDefault="00716C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F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E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1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27642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8CE29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392A6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7E19D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D4DF5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EF76C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B8BA0" w:rsidR="00B87ED3" w:rsidRPr="000C582F" w:rsidRDefault="00716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F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74C93" w:rsidR="00B87ED3" w:rsidRPr="000C582F" w:rsidRDefault="00716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4876" w:rsidR="00B87ED3" w:rsidRPr="000C582F" w:rsidRDefault="00716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9BDDB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87C22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9F1B0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4D29A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7AC81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618DA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2B427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53683" w:rsidR="00B87ED3" w:rsidRPr="000C582F" w:rsidRDefault="00716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E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4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6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2B077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EB99D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118AA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CBCA2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D1463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8144C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DA192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9082" w:rsidR="00B87ED3" w:rsidRPr="000C582F" w:rsidRDefault="00716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3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C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2C86F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EA165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03EDD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3A5F9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02C1B" w:rsidR="00B87ED3" w:rsidRPr="000C582F" w:rsidRDefault="00716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9C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B8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4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8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CD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2022-10-30T07:55:00.0000000Z</dcterms:modified>
</coreProperties>
</file>