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AE3C" w:rsidR="0061148E" w:rsidRPr="000C582F" w:rsidRDefault="005F4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9DD1" w:rsidR="0061148E" w:rsidRPr="000C582F" w:rsidRDefault="005F4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17656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659F5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10C30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E39BD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91EDB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2C8F8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A76D5" w:rsidR="00B87ED3" w:rsidRPr="000C582F" w:rsidRDefault="005F4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70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52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665EF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F4C1F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EB27B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C2A2E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3D34B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8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9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1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82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E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2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9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9F685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546F2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F86DD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3C6CC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03EA3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5D059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A59E4" w:rsidR="00B87ED3" w:rsidRPr="000C582F" w:rsidRDefault="005F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2F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DD05" w:rsidR="00B87ED3" w:rsidRPr="000C582F" w:rsidRDefault="005F4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E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F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71E55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A7C64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699D3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BB0B0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06325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3AF34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8D6DD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F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0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41CF7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0E9BB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78170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F8F77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9EAD8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7A7F4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B74BA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5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32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3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C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69C97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64BF8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7E16E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25645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CDE9A" w:rsidR="00B87ED3" w:rsidRPr="000C582F" w:rsidRDefault="005F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B9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40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1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4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1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9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0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D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2022-10-30T07:45:00.0000000Z</dcterms:modified>
</coreProperties>
</file>