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2C87E" w:rsidR="0061148E" w:rsidRPr="000C582F" w:rsidRDefault="00E67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51DD" w:rsidR="0061148E" w:rsidRPr="000C582F" w:rsidRDefault="00E67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952C0" w:rsidR="00B87ED3" w:rsidRPr="000C582F" w:rsidRDefault="00E6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9EEDD" w:rsidR="00B87ED3" w:rsidRPr="000C582F" w:rsidRDefault="00E6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E5970" w:rsidR="00B87ED3" w:rsidRPr="000C582F" w:rsidRDefault="00E6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C26F5" w:rsidR="00B87ED3" w:rsidRPr="000C582F" w:rsidRDefault="00E6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05615" w:rsidR="00B87ED3" w:rsidRPr="000C582F" w:rsidRDefault="00E6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C539A" w:rsidR="00B87ED3" w:rsidRPr="000C582F" w:rsidRDefault="00E6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F255C" w:rsidR="00B87ED3" w:rsidRPr="000C582F" w:rsidRDefault="00E67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C4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DA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37178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D15D7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999E2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A5520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5A02C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D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08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D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9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14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A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B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D36F6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7991E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8F158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41967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1B862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68CFF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2F492" w:rsidR="00B87ED3" w:rsidRPr="000C582F" w:rsidRDefault="00E67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9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08580" w:rsidR="00B87ED3" w:rsidRPr="000C582F" w:rsidRDefault="00E674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F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95D01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2F438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96842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72081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0AACE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CB3B3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8AB1E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6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E16FB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E4422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4FEE9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20E6C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DE991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E4B5C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556BA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4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0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6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D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C5B96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15F68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15C87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D38F7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7C4BF" w:rsidR="00B87ED3" w:rsidRPr="000C582F" w:rsidRDefault="00E67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05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D1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2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7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5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1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4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2022-10-30T08:19:00.0000000Z</dcterms:modified>
</coreProperties>
</file>