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E0372" w:rsidR="0061148E" w:rsidRPr="000C582F" w:rsidRDefault="00022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A1EF4" w:rsidR="0061148E" w:rsidRPr="000C582F" w:rsidRDefault="00022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633A4" w:rsidR="00B87ED3" w:rsidRPr="000C582F" w:rsidRDefault="00022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14B051" w:rsidR="00B87ED3" w:rsidRPr="000C582F" w:rsidRDefault="00022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40FFE" w:rsidR="00B87ED3" w:rsidRPr="000C582F" w:rsidRDefault="00022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2A6C6" w:rsidR="00B87ED3" w:rsidRPr="000C582F" w:rsidRDefault="00022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46907" w:rsidR="00B87ED3" w:rsidRPr="000C582F" w:rsidRDefault="00022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9A7B4" w:rsidR="00B87ED3" w:rsidRPr="000C582F" w:rsidRDefault="00022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18B0A" w:rsidR="00B87ED3" w:rsidRPr="000C582F" w:rsidRDefault="00022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26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C20A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B502B" w:rsidR="00B87ED3" w:rsidRPr="000C582F" w:rsidRDefault="0002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DAF12" w:rsidR="00B87ED3" w:rsidRPr="000C582F" w:rsidRDefault="0002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FF01A" w:rsidR="00B87ED3" w:rsidRPr="000C582F" w:rsidRDefault="0002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65CA0" w:rsidR="00B87ED3" w:rsidRPr="000C582F" w:rsidRDefault="0002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4DC46" w:rsidR="00B87ED3" w:rsidRPr="000C582F" w:rsidRDefault="0002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CB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A3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F3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1E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AF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1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4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8C36C" w:rsidR="00B87ED3" w:rsidRPr="000C582F" w:rsidRDefault="0002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373A1" w:rsidR="00B87ED3" w:rsidRPr="000C582F" w:rsidRDefault="0002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362E9" w:rsidR="00B87ED3" w:rsidRPr="000C582F" w:rsidRDefault="0002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8A6B6" w:rsidR="00B87ED3" w:rsidRPr="000C582F" w:rsidRDefault="0002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0DE1C" w:rsidR="00B87ED3" w:rsidRPr="000C582F" w:rsidRDefault="0002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8D9A4" w:rsidR="00B87ED3" w:rsidRPr="000C582F" w:rsidRDefault="0002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E63E2" w:rsidR="00B87ED3" w:rsidRPr="000C582F" w:rsidRDefault="0002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DE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7A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6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04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5B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25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A7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DD9F1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C16B9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E8EE0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470FB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72A29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B713C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EC2A1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ED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0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C0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F3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92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D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D9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9DF72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6FE15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5C79B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0EF30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00DFB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E8482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2E9402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E1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E2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74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C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54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E1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10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B9D64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3F902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AAF8F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05256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7D094" w:rsidR="00B87ED3" w:rsidRPr="000C582F" w:rsidRDefault="0002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A6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80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1D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4A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DB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38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9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2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F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59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2022-10-30T10:34:00.0000000Z</dcterms:modified>
</coreProperties>
</file>