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FF056" w:rsidR="0061148E" w:rsidRPr="000C582F" w:rsidRDefault="00A86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78ECD" w:rsidR="0061148E" w:rsidRPr="000C582F" w:rsidRDefault="00A86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5E1D2" w:rsidR="00B87ED3" w:rsidRPr="000C582F" w:rsidRDefault="00A8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257C6" w:rsidR="00B87ED3" w:rsidRPr="000C582F" w:rsidRDefault="00A8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B1B56" w:rsidR="00B87ED3" w:rsidRPr="000C582F" w:rsidRDefault="00A8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9D5AA" w:rsidR="00B87ED3" w:rsidRPr="000C582F" w:rsidRDefault="00A8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0E2FE" w:rsidR="00B87ED3" w:rsidRPr="000C582F" w:rsidRDefault="00A8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9EAFF" w:rsidR="00B87ED3" w:rsidRPr="000C582F" w:rsidRDefault="00A8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C0876" w:rsidR="00B87ED3" w:rsidRPr="000C582F" w:rsidRDefault="00A8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E3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F4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38C42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8B52A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D5576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E23D4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C8C5A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F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D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8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AD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6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13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15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7DF10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F6742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91E1F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A847D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3502A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1E5B2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7F909" w:rsidR="00B87ED3" w:rsidRPr="000C582F" w:rsidRDefault="00A8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52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5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9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8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8C041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BC4FF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26F60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7F0EA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99573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E3C77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3589D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7B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2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2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D6B99" w:rsidR="00B87ED3" w:rsidRPr="000C582F" w:rsidRDefault="00A864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CE97C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09160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E54D4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BB231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4E165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CBB5E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842FC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6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5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F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465E4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20487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6360F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F10E5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95F8B" w:rsidR="00B87ED3" w:rsidRPr="000C582F" w:rsidRDefault="00A8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6E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78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4A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4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8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4E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2022-10-30T11:21:00.0000000Z</dcterms:modified>
</coreProperties>
</file>