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074B2" w:rsidR="0061148E" w:rsidRPr="000C582F" w:rsidRDefault="00C63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9301D" w:rsidR="0061148E" w:rsidRPr="000C582F" w:rsidRDefault="00C63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4BD15" w:rsidR="00B87ED3" w:rsidRPr="000C582F" w:rsidRDefault="00C6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45BFD" w:rsidR="00B87ED3" w:rsidRPr="000C582F" w:rsidRDefault="00C6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3FB67" w:rsidR="00B87ED3" w:rsidRPr="000C582F" w:rsidRDefault="00C6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874F6" w:rsidR="00B87ED3" w:rsidRPr="000C582F" w:rsidRDefault="00C6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FA6FE" w:rsidR="00B87ED3" w:rsidRPr="000C582F" w:rsidRDefault="00C6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0EEF3" w:rsidR="00B87ED3" w:rsidRPr="000C582F" w:rsidRDefault="00C6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59616" w:rsidR="00B87ED3" w:rsidRPr="000C582F" w:rsidRDefault="00C63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7A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93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D6987E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36016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B90D2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2B937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4CBD3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4D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5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1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0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FB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84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C1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91DF1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CD821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DC46C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0198E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A28E6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DCE3B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2E42A" w:rsidR="00B87ED3" w:rsidRPr="000C582F" w:rsidRDefault="00C63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E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C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15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F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D7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81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389A0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74C4E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EDEA7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7332C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25597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DECB4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54E50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7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09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2F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A7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8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2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FEACE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E09E2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AF50B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59E18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C5332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163D0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C7AC4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E2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75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D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A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EE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293AF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CAD35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B6C1F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AE339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51DF6" w:rsidR="00B87ED3" w:rsidRPr="000C582F" w:rsidRDefault="00C63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82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12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BF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2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1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0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39B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2022-10-30T11:56:00.0000000Z</dcterms:modified>
</coreProperties>
</file>