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CC2D" w:rsidR="0061148E" w:rsidRPr="000C582F" w:rsidRDefault="00836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1359" w:rsidR="0061148E" w:rsidRPr="000C582F" w:rsidRDefault="00836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BA427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560D5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5A99B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BB162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5701F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D065B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3A15C" w:rsidR="00B87ED3" w:rsidRPr="000C582F" w:rsidRDefault="0083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C0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3F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811F4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F2AE1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7C03E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1B14F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C439E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3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9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F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B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1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D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DA7AB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63601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3C01A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B82DD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92E77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CCCBE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E89E7" w:rsidR="00B87ED3" w:rsidRPr="000C582F" w:rsidRDefault="0083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D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CD14A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9C98F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C2384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B8887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43C6E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1BCF2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1A774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3EB3A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94A19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BEA93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3E079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B601F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6C9A5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69191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4B2CF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B993B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3AE1B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C12A3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F3D88" w:rsidR="00B87ED3" w:rsidRPr="000C582F" w:rsidRDefault="0083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5E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56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3C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2022-10-30T11:41:00.0000000Z</dcterms:modified>
</coreProperties>
</file>