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ACC2D" w:rsidR="0061148E" w:rsidRPr="000C582F" w:rsidRDefault="008363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D1359" w:rsidR="0061148E" w:rsidRPr="000C582F" w:rsidRDefault="008363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BA427" w:rsidR="00B87ED3" w:rsidRPr="000C582F" w:rsidRDefault="0083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560D5" w:rsidR="00B87ED3" w:rsidRPr="000C582F" w:rsidRDefault="0083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75A99B" w:rsidR="00B87ED3" w:rsidRPr="000C582F" w:rsidRDefault="0083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BB162" w:rsidR="00B87ED3" w:rsidRPr="000C582F" w:rsidRDefault="0083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5701F" w:rsidR="00B87ED3" w:rsidRPr="000C582F" w:rsidRDefault="0083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D065B" w:rsidR="00B87ED3" w:rsidRPr="000C582F" w:rsidRDefault="0083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3A15C" w:rsidR="00B87ED3" w:rsidRPr="000C582F" w:rsidRDefault="00836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C0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3F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811F4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F2AE1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7C03E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1B14F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C439E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3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56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9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F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B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C1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D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DA7AB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63601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3C01A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B82DD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92E77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CCCBE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E89E7" w:rsidR="00B87ED3" w:rsidRPr="000C582F" w:rsidRDefault="00836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2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D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8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78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D4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CD14A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9C98F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C2384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B8887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43C6E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1BCF2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1A774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5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6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14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4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20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3EB3A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94A19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BEA93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3E079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B601F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6C9A5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69191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2C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7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3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B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4B2CF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B993B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3AE1B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C12A3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F3D88" w:rsidR="00B87ED3" w:rsidRPr="000C582F" w:rsidRDefault="00836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5E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56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C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5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B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8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A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6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3C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2022-10-30T11:41:00.0000000Z</dcterms:modified>
</coreProperties>
</file>