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462B5" w:rsidR="0061148E" w:rsidRPr="000C582F" w:rsidRDefault="006264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75F75" w:rsidR="0061148E" w:rsidRPr="000C582F" w:rsidRDefault="006264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0B423" w:rsidR="00B87ED3" w:rsidRPr="000C582F" w:rsidRDefault="00626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F4BA6" w:rsidR="00B87ED3" w:rsidRPr="000C582F" w:rsidRDefault="00626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5A285" w:rsidR="00B87ED3" w:rsidRPr="000C582F" w:rsidRDefault="00626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24C04" w:rsidR="00B87ED3" w:rsidRPr="000C582F" w:rsidRDefault="00626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75FB9" w:rsidR="00B87ED3" w:rsidRPr="000C582F" w:rsidRDefault="00626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97383" w:rsidR="00B87ED3" w:rsidRPr="000C582F" w:rsidRDefault="00626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B82B7" w:rsidR="00B87ED3" w:rsidRPr="000C582F" w:rsidRDefault="00626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5C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66A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D2E31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AC40F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6F619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54084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E70D9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12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E3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F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03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C1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8C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E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62FD1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38D56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A180A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9B718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A0245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C89B1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F2B90" w:rsidR="00B87ED3" w:rsidRPr="000C582F" w:rsidRDefault="00626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5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1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8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1E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5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B3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7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C326D7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357A0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20ED5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199F3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0C519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EB441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DB1BA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5D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56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F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F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5F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5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7F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A94A0B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FBD8A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AEA58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E2316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EBA67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47A87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28283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2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D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1A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D7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59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625C4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E9758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A56A99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776BC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AEEAD" w:rsidR="00B87ED3" w:rsidRPr="000C582F" w:rsidRDefault="00626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DB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92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3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76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2C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32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8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64E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2022-10-21T12:00:00.0000000Z</dcterms:modified>
</coreProperties>
</file>