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9E3E" w:rsidR="0061148E" w:rsidRPr="000C582F" w:rsidRDefault="00274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3DF9" w:rsidR="0061148E" w:rsidRPr="000C582F" w:rsidRDefault="00274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FA333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137D3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BDEEA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693F4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9FEDF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F9DE3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B2590" w:rsidR="00B87ED3" w:rsidRPr="000C582F" w:rsidRDefault="00274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A1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FE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5E669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60F98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9489A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AC35E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83ED2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1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93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4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F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31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A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C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E345D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9ACDC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BD7E3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EE418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E520E9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27EAC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B2D62" w:rsidR="00B87ED3" w:rsidRPr="000C582F" w:rsidRDefault="00274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FC3D" w:rsidR="00B87ED3" w:rsidRPr="000C582F" w:rsidRDefault="00274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8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87B45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21659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9AA04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BF8E3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C83E3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86CF5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4FB09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C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7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C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8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9FE9C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E962C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EED54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72F2B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CDEC8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B67E7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04CFA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9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D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9890D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62A65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839DF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BF2D6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C9B0B" w:rsidR="00B87ED3" w:rsidRPr="000C582F" w:rsidRDefault="00274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A9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ED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4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9D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8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2022-10-30T13:03:00.0000000Z</dcterms:modified>
</coreProperties>
</file>