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62F76" w:rsidR="0061148E" w:rsidRPr="000C582F" w:rsidRDefault="00D15C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8999" w:rsidR="0061148E" w:rsidRPr="000C582F" w:rsidRDefault="00D15C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E9475" w:rsidR="00B87ED3" w:rsidRPr="000C582F" w:rsidRDefault="00D15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23313" w:rsidR="00B87ED3" w:rsidRPr="000C582F" w:rsidRDefault="00D15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6E3D7" w:rsidR="00B87ED3" w:rsidRPr="000C582F" w:rsidRDefault="00D15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4E200" w:rsidR="00B87ED3" w:rsidRPr="000C582F" w:rsidRDefault="00D15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C3D11" w:rsidR="00B87ED3" w:rsidRPr="000C582F" w:rsidRDefault="00D15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B338A" w:rsidR="00B87ED3" w:rsidRPr="000C582F" w:rsidRDefault="00D15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73B3B" w:rsidR="00B87ED3" w:rsidRPr="000C582F" w:rsidRDefault="00D15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378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6CB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AF141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AF4DA4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34D42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1C3C2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5A6DC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16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C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62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24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7C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FE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F1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BA739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6B9100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749A5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BCBB1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857F7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B4BF3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23492" w:rsidR="00B87ED3" w:rsidRPr="000C582F" w:rsidRDefault="00D15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B0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67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1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24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3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7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79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7139C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D9612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3C673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EB1ED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8D2B3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72B68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772EA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3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1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C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7C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8F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0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63431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F8F95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48FA1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20AD8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2FA01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5EE930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10610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5236" w:rsidR="00B87ED3" w:rsidRPr="000C582F" w:rsidRDefault="00D15C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44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6C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6C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DB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4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28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61EE3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A0A11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774CD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D48A2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6AC5E" w:rsidR="00B87ED3" w:rsidRPr="000C582F" w:rsidRDefault="00D15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80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43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B9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0F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8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82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F3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B3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DE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5CB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2022-10-21T12:06:00.0000000Z</dcterms:modified>
</coreProperties>
</file>