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7A5A0" w:rsidR="0061148E" w:rsidRPr="000C582F" w:rsidRDefault="00B30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C3F21" w:rsidR="0061148E" w:rsidRPr="000C582F" w:rsidRDefault="00B30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8A8F5" w:rsidR="00B87ED3" w:rsidRPr="000C582F" w:rsidRDefault="00B30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79B07" w:rsidR="00B87ED3" w:rsidRPr="000C582F" w:rsidRDefault="00B30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03644" w:rsidR="00B87ED3" w:rsidRPr="000C582F" w:rsidRDefault="00B30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1E500" w:rsidR="00B87ED3" w:rsidRPr="000C582F" w:rsidRDefault="00B30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F486B" w:rsidR="00B87ED3" w:rsidRPr="000C582F" w:rsidRDefault="00B30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5AB40" w:rsidR="00B87ED3" w:rsidRPr="000C582F" w:rsidRDefault="00B30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155C9" w:rsidR="00B87ED3" w:rsidRPr="000C582F" w:rsidRDefault="00B30C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E9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44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F8CA0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924B6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0567CD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2B653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1908B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E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1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8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2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D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97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2F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10B87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EA9E0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276E4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2E20F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7D17B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9882A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8F0ED" w:rsidR="00B87ED3" w:rsidRPr="000C582F" w:rsidRDefault="00B3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7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C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DD15B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97AB7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0CD89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59FB8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A6D62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E0233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E3B5A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9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7B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F0007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348BA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30331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86D32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BC868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57E62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330A79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F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E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3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E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5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E6571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69E34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B1A34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BDB07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03D33" w:rsidR="00B87ED3" w:rsidRPr="000C582F" w:rsidRDefault="00B3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FA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D3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F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E4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8B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D9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CB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2022-10-21T14:00:00.0000000Z</dcterms:modified>
</coreProperties>
</file>