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B1430" w:rsidR="0061148E" w:rsidRPr="000C582F" w:rsidRDefault="00121D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4EAC" w:rsidR="0061148E" w:rsidRPr="000C582F" w:rsidRDefault="00121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BA5D3" w:rsidR="00B87ED3" w:rsidRPr="000C582F" w:rsidRDefault="00121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238F6" w:rsidR="00B87ED3" w:rsidRPr="000C582F" w:rsidRDefault="00121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D267B" w:rsidR="00B87ED3" w:rsidRPr="000C582F" w:rsidRDefault="00121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CD1CD" w:rsidR="00B87ED3" w:rsidRPr="000C582F" w:rsidRDefault="00121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DE375" w:rsidR="00B87ED3" w:rsidRPr="000C582F" w:rsidRDefault="00121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484BD" w:rsidR="00B87ED3" w:rsidRPr="000C582F" w:rsidRDefault="00121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F1439" w:rsidR="00B87ED3" w:rsidRPr="000C582F" w:rsidRDefault="00121D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2508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EB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97922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AE3BD6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0B63A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09AA7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8330A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0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03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E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4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B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9C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AB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E622C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3AE0C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F7E3D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028CD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32401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3604E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D5B0A" w:rsidR="00B87ED3" w:rsidRPr="000C582F" w:rsidRDefault="00121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F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B6FC" w:rsidR="00B87ED3" w:rsidRPr="000C582F" w:rsidRDefault="00121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3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37DFA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05C27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6404C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89754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A5620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56A4E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D323F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4C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C2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2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6C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D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D2917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A367A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49E56B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0F898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642BF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128A8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E46F5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0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DB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B7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1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CD0DB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FAEDC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4038E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393B6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AB002" w:rsidR="00B87ED3" w:rsidRPr="000C582F" w:rsidRDefault="00121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9BC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378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3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4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9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6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F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A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B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DA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2022-10-21T12:30:00.0000000Z</dcterms:modified>
</coreProperties>
</file>