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29B5" w:rsidR="0061148E" w:rsidRPr="000C582F" w:rsidRDefault="005717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3F6C9" w:rsidR="0061148E" w:rsidRPr="000C582F" w:rsidRDefault="005717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FABEF" w:rsidR="00B87ED3" w:rsidRPr="000C582F" w:rsidRDefault="00571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9E0A3" w:rsidR="00B87ED3" w:rsidRPr="000C582F" w:rsidRDefault="00571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B28E7" w:rsidR="00B87ED3" w:rsidRPr="000C582F" w:rsidRDefault="00571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610DD" w:rsidR="00B87ED3" w:rsidRPr="000C582F" w:rsidRDefault="00571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936CF" w:rsidR="00B87ED3" w:rsidRPr="000C582F" w:rsidRDefault="00571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23B03" w:rsidR="00B87ED3" w:rsidRPr="000C582F" w:rsidRDefault="00571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D6A0B" w:rsidR="00B87ED3" w:rsidRPr="000C582F" w:rsidRDefault="00571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F6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B5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E6222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CBECA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6CB66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24E6E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58788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4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9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9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1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5E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7A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3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896CD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A25E0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E9503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6A2BA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B3375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10AE4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95D8D" w:rsidR="00B87ED3" w:rsidRPr="000C582F" w:rsidRDefault="00571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E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B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2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C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8B3F7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AD7FD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4F0E0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091AF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97F2D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191CC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D7383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E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9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1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0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3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5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BB95B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F71B7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70941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CFFCD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4B94BC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5A8AD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6D43F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8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A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A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E1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5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F5540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68E88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B5240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BFF80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97C6F6" w:rsidR="00B87ED3" w:rsidRPr="000C582F" w:rsidRDefault="00571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C8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96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6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6B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F4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9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8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7C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2022-10-21T13:30:00.0000000Z</dcterms:modified>
</coreProperties>
</file>