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8A5A" w:rsidR="0061148E" w:rsidRPr="000C582F" w:rsidRDefault="002127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87B7" w:rsidR="0061148E" w:rsidRPr="000C582F" w:rsidRDefault="002127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BD141" w:rsidR="00B87ED3" w:rsidRPr="000C582F" w:rsidRDefault="0021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328C65" w:rsidR="00B87ED3" w:rsidRPr="000C582F" w:rsidRDefault="0021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BDCDA" w:rsidR="00B87ED3" w:rsidRPr="000C582F" w:rsidRDefault="0021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E2C90" w:rsidR="00B87ED3" w:rsidRPr="000C582F" w:rsidRDefault="0021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91620" w:rsidR="00B87ED3" w:rsidRPr="000C582F" w:rsidRDefault="0021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8B452" w:rsidR="00B87ED3" w:rsidRPr="000C582F" w:rsidRDefault="0021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53E74" w:rsidR="00B87ED3" w:rsidRPr="000C582F" w:rsidRDefault="0021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666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557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0010D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08950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B76FD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559152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C02C2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52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1A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4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08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9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D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27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CFEBF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762D9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ED00F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DEDA6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68B28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A6E9B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A10BB6" w:rsidR="00B87ED3" w:rsidRPr="000C582F" w:rsidRDefault="0021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5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D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20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B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7FC33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2A962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B7B09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9FF2F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1E745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6B143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88B1B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E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C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2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B1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D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973CC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2E47E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3B252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D5B13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742DA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E6491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AA369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0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A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B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C5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1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B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B4798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2669C3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97815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050EF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74346" w:rsidR="00B87ED3" w:rsidRPr="000C582F" w:rsidRDefault="0021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BB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94B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9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C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C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1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A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277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2022-10-21T15:15:00.0000000Z</dcterms:modified>
</coreProperties>
</file>