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6F14D" w:rsidR="0061148E" w:rsidRPr="000C582F" w:rsidRDefault="003144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97BBE" w:rsidR="0061148E" w:rsidRPr="000C582F" w:rsidRDefault="003144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BC37A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D8CC9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5B1A9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AEFB2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90879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72E96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2837E" w:rsidR="00B87ED3" w:rsidRPr="000C582F" w:rsidRDefault="003144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CE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CE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B8FA9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2CF8C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0EEB8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BE3E0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98AE5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15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7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3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2129" w:rsidR="00B87ED3" w:rsidRPr="000C582F" w:rsidRDefault="003144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0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D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6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FAA3C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4EA1D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FD96A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A4E21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8263A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020C0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43FFB" w:rsidR="00B87ED3" w:rsidRPr="000C582F" w:rsidRDefault="00314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1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6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5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B6B20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99C8E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6FBA4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C7ED9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275B7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5EA2D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B7B43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97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7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0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1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A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5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4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AFFC0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460C6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FE233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616FE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85175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1134B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5A0B3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2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5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44A0" w:rsidR="00B87ED3" w:rsidRPr="000C582F" w:rsidRDefault="003144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1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6E0F1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26C11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6B6D2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DBE40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AF203" w:rsidR="00B87ED3" w:rsidRPr="000C582F" w:rsidRDefault="00314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C2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3D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4E6F" w:rsidR="00B87ED3" w:rsidRPr="000C582F" w:rsidRDefault="003144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0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1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EC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48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