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416EC" w:rsidR="0061148E" w:rsidRPr="000C582F" w:rsidRDefault="00CD16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BDFD7" w:rsidR="0061148E" w:rsidRPr="000C582F" w:rsidRDefault="00CD16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69886" w:rsidR="00B87ED3" w:rsidRPr="000C582F" w:rsidRDefault="00CD1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5E1E8" w:rsidR="00B87ED3" w:rsidRPr="000C582F" w:rsidRDefault="00CD1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AA4FA" w:rsidR="00B87ED3" w:rsidRPr="000C582F" w:rsidRDefault="00CD1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90A8A" w:rsidR="00B87ED3" w:rsidRPr="000C582F" w:rsidRDefault="00CD1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65B3B" w:rsidR="00B87ED3" w:rsidRPr="000C582F" w:rsidRDefault="00CD1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2844C" w:rsidR="00B87ED3" w:rsidRPr="000C582F" w:rsidRDefault="00CD1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36016" w:rsidR="00B87ED3" w:rsidRPr="000C582F" w:rsidRDefault="00CD1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72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7D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9276A" w:rsidR="00B87ED3" w:rsidRPr="000C582F" w:rsidRDefault="00CD1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392F1" w:rsidR="00B87ED3" w:rsidRPr="000C582F" w:rsidRDefault="00CD1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EB84C" w:rsidR="00B87ED3" w:rsidRPr="000C582F" w:rsidRDefault="00CD1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A4D90" w:rsidR="00B87ED3" w:rsidRPr="000C582F" w:rsidRDefault="00CD1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1065F" w:rsidR="00B87ED3" w:rsidRPr="000C582F" w:rsidRDefault="00CD1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82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72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9E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91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10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E6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E3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86ABF" w:rsidR="00B87ED3" w:rsidRPr="000C582F" w:rsidRDefault="00CD1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66038" w:rsidR="00B87ED3" w:rsidRPr="000C582F" w:rsidRDefault="00CD1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53AFD" w:rsidR="00B87ED3" w:rsidRPr="000C582F" w:rsidRDefault="00CD1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2FCA8" w:rsidR="00B87ED3" w:rsidRPr="000C582F" w:rsidRDefault="00CD1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2D024" w:rsidR="00B87ED3" w:rsidRPr="000C582F" w:rsidRDefault="00CD1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9494A" w:rsidR="00B87ED3" w:rsidRPr="000C582F" w:rsidRDefault="00CD1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EFD87" w:rsidR="00B87ED3" w:rsidRPr="000C582F" w:rsidRDefault="00CD1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41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60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3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E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D6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11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FBD36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E5FF5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45981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EB448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239FF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4A730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EF4963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A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40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A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7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E9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67A7A" w:rsidR="00B87ED3" w:rsidRPr="000C582F" w:rsidRDefault="00CD1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EB5ED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27CCE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05038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2E53D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45341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031C9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9C4B1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6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AA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2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13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A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2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B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7A650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E0F4F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2D779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34038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30408" w:rsidR="00B87ED3" w:rsidRPr="000C582F" w:rsidRDefault="00CD1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B1B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3F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4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E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4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3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E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E4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6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2022-10-21T17:52:00.0000000Z</dcterms:modified>
</coreProperties>
</file>