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7D0DB" w:rsidR="0061148E" w:rsidRPr="000C582F" w:rsidRDefault="007813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94F4" w:rsidR="0061148E" w:rsidRPr="000C582F" w:rsidRDefault="007813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BB78C" w:rsidR="00B87ED3" w:rsidRPr="000C582F" w:rsidRDefault="0078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9BF98" w:rsidR="00B87ED3" w:rsidRPr="000C582F" w:rsidRDefault="0078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5BE16" w:rsidR="00B87ED3" w:rsidRPr="000C582F" w:rsidRDefault="0078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590C3" w:rsidR="00B87ED3" w:rsidRPr="000C582F" w:rsidRDefault="0078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C49F2" w:rsidR="00B87ED3" w:rsidRPr="000C582F" w:rsidRDefault="0078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AA558" w:rsidR="00B87ED3" w:rsidRPr="000C582F" w:rsidRDefault="0078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D6086" w:rsidR="00B87ED3" w:rsidRPr="000C582F" w:rsidRDefault="0078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93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72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BFA98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BB33D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2B2C7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8775B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6E88A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6A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E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95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7D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13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7A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3E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7E0B0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BC5B0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B3AEB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7B334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A135B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2B59A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8C86E" w:rsidR="00B87ED3" w:rsidRPr="000C582F" w:rsidRDefault="0078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37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2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54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D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DF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54C99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95E6A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54943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E1113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5977A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DD400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449D9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8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8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1E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1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7ADBD" w:rsidR="00B87ED3" w:rsidRPr="000C582F" w:rsidRDefault="007813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3600F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1FCFB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EED2E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0CA398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43E17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2F36EF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B98D0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90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0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E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E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5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88EF5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9BD82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E054C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CA00F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F6773" w:rsidR="00B87ED3" w:rsidRPr="000C582F" w:rsidRDefault="0078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BF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31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1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8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D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5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09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0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5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32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