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0C8E" w:rsidR="0061148E" w:rsidRPr="000C582F" w:rsidRDefault="004D52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A9CD" w:rsidR="0061148E" w:rsidRPr="000C582F" w:rsidRDefault="004D52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E3E5D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CB0A1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6A21D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8979BA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C3B15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2F5B86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7DBBD" w:rsidR="00B87ED3" w:rsidRPr="000C582F" w:rsidRDefault="004D5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FC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60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9A258E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0047C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31633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2A228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37EE7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C6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E1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F8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B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4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9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82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21366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5BD23D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B0122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1F7A1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B2430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46F5E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62539" w:rsidR="00B87ED3" w:rsidRPr="000C582F" w:rsidRDefault="004D5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8E369" w:rsidR="00B87ED3" w:rsidRPr="000C582F" w:rsidRDefault="004D52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D3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1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13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18840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5C43C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51045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C4D32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FBB51A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1AA57F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F4B1A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D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E3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A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BA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0D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88DAC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15877F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B65D0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E32E3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929FF0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CCAD7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6415E6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FD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BF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DA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3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E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E9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8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F3601F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6091FD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1CF33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CB384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63A4D" w:rsidR="00B87ED3" w:rsidRPr="000C582F" w:rsidRDefault="004D5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62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E69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B3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D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9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7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F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2D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2022-10-21T20:10:00.0000000Z</dcterms:modified>
</coreProperties>
</file>